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63F76" w14:textId="5E5DA582" w:rsidR="0028386E" w:rsidRPr="0028386E" w:rsidRDefault="00EA37F9" w:rsidP="0028386E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elnök</w:t>
      </w:r>
      <w:r w:rsidR="007D745B" w:rsidRPr="0028386E">
        <w:rPr>
          <w:rFonts w:ascii="Times New Roman" w:hAnsi="Times New Roman" w:cs="Times New Roman"/>
          <w:b/>
          <w:sz w:val="32"/>
        </w:rPr>
        <w:t>GÉRCE KÖZSÉG</w:t>
      </w:r>
    </w:p>
    <w:p w14:paraId="6C55A406" w14:textId="220C162A" w:rsidR="00C65F11" w:rsidRPr="0028386E" w:rsidRDefault="007D745B" w:rsidP="0028386E">
      <w:pPr>
        <w:jc w:val="center"/>
        <w:rPr>
          <w:rFonts w:ascii="Times New Roman" w:hAnsi="Times New Roman" w:cs="Times New Roman"/>
          <w:b/>
          <w:sz w:val="32"/>
        </w:rPr>
      </w:pPr>
      <w:r w:rsidRPr="0028386E">
        <w:rPr>
          <w:rFonts w:ascii="Times New Roman" w:hAnsi="Times New Roman" w:cs="Times New Roman"/>
          <w:b/>
          <w:sz w:val="32"/>
        </w:rPr>
        <w:t>HELYI VÁLASZTÁSI BIZOTTSÁGÁNAK TAGJAI</w:t>
      </w:r>
    </w:p>
    <w:p w14:paraId="44BB1BFB" w14:textId="592D340A" w:rsidR="0028386E" w:rsidRDefault="0028386E" w:rsidP="0028386E">
      <w:pPr>
        <w:jc w:val="center"/>
        <w:rPr>
          <w:rFonts w:ascii="Times New Roman" w:hAnsi="Times New Roman" w:cs="Times New Roman"/>
          <w:b/>
          <w:sz w:val="28"/>
        </w:rPr>
      </w:pPr>
    </w:p>
    <w:p w14:paraId="363244E4" w14:textId="77777777" w:rsidR="0028386E" w:rsidRDefault="0028386E" w:rsidP="0028386E">
      <w:pPr>
        <w:jc w:val="center"/>
        <w:rPr>
          <w:rFonts w:ascii="Times New Roman" w:hAnsi="Times New Roman" w:cs="Times New Roman"/>
          <w:b/>
          <w:sz w:val="28"/>
        </w:rPr>
      </w:pPr>
    </w:p>
    <w:p w14:paraId="168278BC" w14:textId="191E1E5C" w:rsidR="007D745B" w:rsidRPr="00DD4204" w:rsidRDefault="007D745B" w:rsidP="00DD4204">
      <w:pPr>
        <w:rPr>
          <w:rFonts w:ascii="Times New Roman" w:hAnsi="Times New Roman" w:cs="Times New Roman"/>
          <w:b/>
          <w:sz w:val="28"/>
          <w:u w:val="single"/>
        </w:rPr>
      </w:pPr>
      <w:r w:rsidRPr="0028386E">
        <w:rPr>
          <w:rFonts w:ascii="Times New Roman" w:hAnsi="Times New Roman" w:cs="Times New Roman"/>
          <w:b/>
          <w:sz w:val="28"/>
          <w:u w:val="single"/>
        </w:rPr>
        <w:t>HVB tagok:</w:t>
      </w:r>
    </w:p>
    <w:p w14:paraId="062C1073" w14:textId="181C2977" w:rsidR="007D745B" w:rsidRPr="0028386E" w:rsidRDefault="00CD0F5C" w:rsidP="00CC3D90">
      <w:pPr>
        <w:ind w:left="170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Berkéné Sebestyén Anna</w:t>
      </w:r>
      <w:r w:rsidR="007D745B" w:rsidRPr="0028386E">
        <w:rPr>
          <w:rFonts w:ascii="Times New Roman" w:hAnsi="Times New Roman" w:cs="Times New Roman"/>
          <w:sz w:val="28"/>
        </w:rPr>
        <w:t xml:space="preserve"> </w:t>
      </w:r>
      <w:r w:rsidR="00EA37F9">
        <w:rPr>
          <w:rFonts w:ascii="Times New Roman" w:hAnsi="Times New Roman" w:cs="Times New Roman"/>
          <w:sz w:val="28"/>
        </w:rPr>
        <w:t>elnök</w:t>
      </w:r>
    </w:p>
    <w:p w14:paraId="41E7A0A6" w14:textId="3DB9D204" w:rsidR="00EA37F9" w:rsidRPr="0028386E" w:rsidRDefault="00EA37F9" w:rsidP="00EA37F9">
      <w:pPr>
        <w:ind w:left="170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Hérincsné Illés Anikó</w:t>
      </w:r>
      <w:r>
        <w:rPr>
          <w:rFonts w:ascii="Times New Roman" w:hAnsi="Times New Roman" w:cs="Times New Roman"/>
          <w:sz w:val="28"/>
        </w:rPr>
        <w:t xml:space="preserve"> elnökhelyettes</w:t>
      </w:r>
    </w:p>
    <w:p w14:paraId="6A8B6F23" w14:textId="3ED9C803" w:rsidR="007D745B" w:rsidRPr="0028386E" w:rsidRDefault="007D745B" w:rsidP="00CC3D90">
      <w:pPr>
        <w:ind w:left="1701"/>
        <w:rPr>
          <w:rFonts w:ascii="Times New Roman" w:hAnsi="Times New Roman" w:cs="Times New Roman"/>
          <w:sz w:val="28"/>
        </w:rPr>
      </w:pPr>
      <w:r w:rsidRPr="0028386E">
        <w:rPr>
          <w:rFonts w:ascii="Times New Roman" w:hAnsi="Times New Roman" w:cs="Times New Roman"/>
          <w:sz w:val="28"/>
        </w:rPr>
        <w:t xml:space="preserve">Berkéné </w:t>
      </w:r>
      <w:r w:rsidR="00CD0F5C">
        <w:rPr>
          <w:rFonts w:ascii="Times New Roman" w:hAnsi="Times New Roman" w:cs="Times New Roman"/>
          <w:sz w:val="28"/>
        </w:rPr>
        <w:t>Piller Beáta</w:t>
      </w:r>
    </w:p>
    <w:p w14:paraId="54C6535F" w14:textId="34F2DEF1" w:rsidR="007D745B" w:rsidRDefault="00CD0F5C" w:rsidP="00CC3D90">
      <w:pPr>
        <w:ind w:left="170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Németh Helga</w:t>
      </w:r>
    </w:p>
    <w:p w14:paraId="50C6249B" w14:textId="7C4A9A1D" w:rsidR="00DD4204" w:rsidRDefault="00DD4204" w:rsidP="00CC3D90">
      <w:pPr>
        <w:ind w:left="170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Cseh Róbertné</w:t>
      </w:r>
    </w:p>
    <w:p w14:paraId="41234E26" w14:textId="77777777" w:rsidR="00CD0F5C" w:rsidRPr="0028386E" w:rsidRDefault="00CD0F5C" w:rsidP="00CC3D90">
      <w:pPr>
        <w:ind w:left="1701"/>
        <w:rPr>
          <w:rFonts w:ascii="Times New Roman" w:hAnsi="Times New Roman" w:cs="Times New Roman"/>
          <w:sz w:val="28"/>
        </w:rPr>
      </w:pPr>
    </w:p>
    <w:p w14:paraId="21F1B803" w14:textId="77777777" w:rsidR="00C05D10" w:rsidRDefault="00CD0F5C">
      <w:pPr>
        <w:rPr>
          <w:rFonts w:ascii="Times New Roman" w:hAnsi="Times New Roman" w:cs="Times New Roman"/>
          <w:b/>
          <w:sz w:val="28"/>
          <w:u w:val="single"/>
        </w:rPr>
      </w:pPr>
      <w:r w:rsidRPr="00C05D10">
        <w:rPr>
          <w:rFonts w:ascii="Times New Roman" w:hAnsi="Times New Roman" w:cs="Times New Roman"/>
          <w:b/>
          <w:sz w:val="28"/>
          <w:u w:val="single"/>
        </w:rPr>
        <w:t>Póttag</w:t>
      </w:r>
      <w:r w:rsidRPr="00C05D10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  <w:u w:val="single"/>
        </w:rPr>
        <w:t xml:space="preserve">       </w:t>
      </w:r>
      <w:r w:rsidR="00C05D10">
        <w:rPr>
          <w:rFonts w:ascii="Times New Roman" w:hAnsi="Times New Roman" w:cs="Times New Roman"/>
          <w:b/>
          <w:sz w:val="28"/>
          <w:u w:val="single"/>
        </w:rPr>
        <w:t xml:space="preserve">    </w:t>
      </w:r>
    </w:p>
    <w:p w14:paraId="5A2B190D" w14:textId="181C84C4" w:rsidR="0028386E" w:rsidRPr="00C05D10" w:rsidRDefault="00C05D10">
      <w:pPr>
        <w:rPr>
          <w:rFonts w:ascii="Times New Roman" w:hAnsi="Times New Roman" w:cs="Times New Roman"/>
          <w:b/>
          <w:sz w:val="28"/>
          <w:u w:val="single"/>
        </w:rPr>
      </w:pPr>
      <w:r w:rsidRPr="00C05D10">
        <w:rPr>
          <w:rFonts w:ascii="Times New Roman" w:hAnsi="Times New Roman" w:cs="Times New Roman"/>
          <w:b/>
          <w:sz w:val="28"/>
        </w:rPr>
        <w:t xml:space="preserve">                        </w:t>
      </w:r>
      <w:r w:rsidR="00CD0F5C" w:rsidRPr="00C05D10">
        <w:rPr>
          <w:rFonts w:ascii="Times New Roman" w:hAnsi="Times New Roman" w:cs="Times New Roman"/>
          <w:bCs/>
          <w:sz w:val="28"/>
        </w:rPr>
        <w:t>Fábsics Klára</w:t>
      </w:r>
    </w:p>
    <w:p w14:paraId="4369E947" w14:textId="3BC9864C" w:rsidR="00CD0F5C" w:rsidRPr="00CD0F5C" w:rsidRDefault="00CD0F5C">
      <w:pPr>
        <w:rPr>
          <w:rFonts w:ascii="Times New Roman" w:hAnsi="Times New Roman" w:cs="Times New Roman"/>
          <w:bCs/>
          <w:sz w:val="28"/>
        </w:rPr>
      </w:pPr>
      <w:r w:rsidRPr="00CD0F5C">
        <w:rPr>
          <w:rFonts w:ascii="Times New Roman" w:hAnsi="Times New Roman" w:cs="Times New Roman"/>
          <w:bCs/>
          <w:sz w:val="28"/>
        </w:rPr>
        <w:t xml:space="preserve">                        </w:t>
      </w:r>
      <w:r w:rsidR="00DD4204">
        <w:rPr>
          <w:rFonts w:ascii="Times New Roman" w:hAnsi="Times New Roman" w:cs="Times New Roman"/>
          <w:bCs/>
          <w:sz w:val="28"/>
        </w:rPr>
        <w:t>Farkas Lajos Balázs</w:t>
      </w:r>
    </w:p>
    <w:sectPr w:rsidR="00CD0F5C" w:rsidRPr="00CD0F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49A"/>
    <w:rsid w:val="00056F81"/>
    <w:rsid w:val="0028386E"/>
    <w:rsid w:val="003744B3"/>
    <w:rsid w:val="00661529"/>
    <w:rsid w:val="006E3A60"/>
    <w:rsid w:val="007D745B"/>
    <w:rsid w:val="0082249A"/>
    <w:rsid w:val="00A94D57"/>
    <w:rsid w:val="00C05D10"/>
    <w:rsid w:val="00C65F11"/>
    <w:rsid w:val="00CC3D90"/>
    <w:rsid w:val="00CD0F5C"/>
    <w:rsid w:val="00DD4204"/>
    <w:rsid w:val="00DF6760"/>
    <w:rsid w:val="00EA37F9"/>
    <w:rsid w:val="00F1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F6FBF"/>
  <w15:chartTrackingRefBased/>
  <w15:docId w15:val="{67A6C368-4496-4B0A-A98B-BED767447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Péter Lukács</cp:lastModifiedBy>
  <cp:revision>3</cp:revision>
  <cp:lastPrinted>2026-02-13T07:58:00Z</cp:lastPrinted>
  <dcterms:created xsi:type="dcterms:W3CDTF">2026-02-16T10:50:00Z</dcterms:created>
  <dcterms:modified xsi:type="dcterms:W3CDTF">2026-03-09T13:15:00Z</dcterms:modified>
</cp:coreProperties>
</file>